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176" w:tblpY="586"/>
        <w:tblW w:w="5000" w:type="pct"/>
        <w:tblBorders>
          <w:bottom w:val="single" w:sz="18" w:space="0" w:color="0070C0"/>
        </w:tblBorders>
        <w:tblLook w:val="0000" w:firstRow="0" w:lastRow="0" w:firstColumn="0" w:lastColumn="0" w:noHBand="0" w:noVBand="0"/>
      </w:tblPr>
      <w:tblGrid>
        <w:gridCol w:w="1579"/>
        <w:gridCol w:w="8059"/>
      </w:tblGrid>
      <w:tr w:rsidR="00AD4632" w:rsidRPr="00B1106A" w14:paraId="4132ADA1" w14:textId="77777777" w:rsidTr="00B3392F">
        <w:trPr>
          <w:trHeight w:hRule="exact" w:val="1242"/>
        </w:trPr>
        <w:tc>
          <w:tcPr>
            <w:tcW w:w="819" w:type="pct"/>
            <w:vAlign w:val="center"/>
          </w:tcPr>
          <w:p w14:paraId="6FA2A1F3" w14:textId="5C090459" w:rsidR="00D86A59" w:rsidRPr="001A7650" w:rsidRDefault="006F4982" w:rsidP="00B3392F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059C6CDA" wp14:editId="37AA1F7F">
                  <wp:extent cx="692208" cy="582290"/>
                  <wp:effectExtent l="0" t="0" r="0" b="8890"/>
                  <wp:docPr id="596352879" name="Picture 1" descr="logo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669" cy="589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2BE6BB" w14:textId="77777777" w:rsidR="00D86A59" w:rsidRPr="001A7650" w:rsidRDefault="00D86A59" w:rsidP="00B3392F">
            <w:pPr>
              <w:jc w:val="center"/>
              <w:rPr>
                <w:color w:val="FF0000"/>
              </w:rPr>
            </w:pPr>
          </w:p>
        </w:tc>
        <w:tc>
          <w:tcPr>
            <w:tcW w:w="4181" w:type="pct"/>
            <w:vAlign w:val="center"/>
          </w:tcPr>
          <w:p w14:paraId="7E3A841B" w14:textId="77777777" w:rsidR="00CA6D55" w:rsidRPr="001A1E9F" w:rsidRDefault="00CA6D55" w:rsidP="001A1E9F">
            <w:pPr>
              <w:widowControl/>
              <w:autoSpaceDE/>
              <w:autoSpaceDN/>
              <w:spacing w:before="60" w:after="60" w:line="240" w:lineRule="auto"/>
              <w:ind w:right="-394"/>
              <w:rPr>
                <w:b/>
                <w:color w:val="1F4E79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A1E9F">
              <w:rPr>
                <w:b/>
                <w:color w:val="1F4E79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CÔNG TY CỔ PHẦN KIM KHÍ THÀNH PHỐ HỒ CHÍ MINH - VNSTEEL</w:t>
            </w:r>
          </w:p>
          <w:p w14:paraId="25EB057C" w14:textId="77777777" w:rsidR="00CA6D55" w:rsidRPr="001A1E9F" w:rsidRDefault="00CA6D55" w:rsidP="00CA6D55">
            <w:pPr>
              <w:widowControl/>
              <w:autoSpaceDE/>
              <w:autoSpaceDN/>
              <w:spacing w:before="20" w:after="20" w:line="240" w:lineRule="auto"/>
              <w:rPr>
                <w:iCs/>
                <w:szCs w:val="24"/>
              </w:rPr>
            </w:pPr>
            <w:r w:rsidRPr="001A1E9F">
              <w:rPr>
                <w:szCs w:val="24"/>
              </w:rPr>
              <w:t>Địa chỉ</w:t>
            </w:r>
            <w:r w:rsidRPr="001A1E9F">
              <w:rPr>
                <w:iCs/>
                <w:szCs w:val="24"/>
              </w:rPr>
              <w:t>: Số 193 Đinh Tiên Hoàng, Phường Đa Kao, Quận 1, Tp. Hồ Chí Minh.</w:t>
            </w:r>
          </w:p>
          <w:p w14:paraId="008D20DF" w14:textId="35F73CDA" w:rsidR="00D86A59" w:rsidRPr="00B1106A" w:rsidRDefault="00CA6D55" w:rsidP="00113C61">
            <w:pPr>
              <w:pStyle w:val="Slogan"/>
              <w:framePr w:hSpace="0" w:wrap="auto" w:vAnchor="margin" w:hAnchor="text" w:xAlign="left" w:yAlign="inline"/>
              <w:ind w:left="447" w:right="-536"/>
              <w:suppressOverlap w:val="0"/>
              <w:jc w:val="center"/>
              <w:rPr>
                <w:color w:val="C00000"/>
              </w:rPr>
            </w:pP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ĐT: (</w:t>
            </w:r>
            <w:r w:rsidR="00AD602B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0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28) </w:t>
            </w:r>
            <w:r w:rsidR="00AB1D3C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3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829 4623   Fax: (</w:t>
            </w:r>
            <w:r w:rsidR="00AD602B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0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28) </w:t>
            </w:r>
            <w:r w:rsidR="00AB1D3C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3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829 0403   Website : </w:t>
            </w:r>
            <w:r w:rsidR="001A1E9F" w:rsidRPr="001A1E9F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="001A1E9F" w:rsidRPr="001A1E9F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https://metalhcm.com.vn/vi/</w:t>
              </w:r>
            </w:hyperlink>
            <w:r w:rsidR="001A1E9F">
              <w:t xml:space="preserve"> </w:t>
            </w:r>
          </w:p>
        </w:tc>
      </w:tr>
    </w:tbl>
    <w:p w14:paraId="5E4E3186" w14:textId="3947F4BF" w:rsidR="0051076F" w:rsidRPr="00F3637D" w:rsidRDefault="0051076F" w:rsidP="0051076F">
      <w:pPr>
        <w:pStyle w:val="Header"/>
      </w:pPr>
    </w:p>
    <w:p w14:paraId="48C9CFD1" w14:textId="0AB35B4D" w:rsidR="009D630C" w:rsidRPr="00B806BC" w:rsidRDefault="003A1E81" w:rsidP="003C1285">
      <w:pPr>
        <w:pStyle w:val="Heading1"/>
        <w:spacing w:before="120"/>
        <w:ind w:left="454" w:right="686"/>
        <w:rPr>
          <w:color w:val="000000" w:themeColor="text1"/>
          <w:sz w:val="24"/>
          <w:szCs w:val="24"/>
        </w:rPr>
      </w:pPr>
      <w:r w:rsidRPr="00B806BC">
        <w:rPr>
          <w:color w:val="000000" w:themeColor="text1"/>
          <w:sz w:val="24"/>
          <w:szCs w:val="24"/>
        </w:rPr>
        <w:t>GIẤY ĐỀ NGHỊ ĐỀ CỬ</w:t>
      </w:r>
    </w:p>
    <w:p w14:paraId="48C9CFD2" w14:textId="6CA9327B" w:rsidR="009D630C" w:rsidRPr="00B806BC" w:rsidRDefault="003A1E81">
      <w:pPr>
        <w:pStyle w:val="Heading2"/>
        <w:rPr>
          <w:color w:val="000000" w:themeColor="text1"/>
          <w:sz w:val="24"/>
          <w:szCs w:val="24"/>
        </w:rPr>
      </w:pPr>
      <w:r w:rsidRPr="00B806BC">
        <w:rPr>
          <w:color w:val="000000" w:themeColor="text1"/>
          <w:sz w:val="24"/>
          <w:szCs w:val="24"/>
        </w:rPr>
        <w:t xml:space="preserve">THÀNH VIÊN HỘI ĐỒNG QUẢN TRỊ NHIỆM KỲ </w:t>
      </w:r>
      <w:r w:rsidR="00AC5362" w:rsidRPr="00B806BC">
        <w:rPr>
          <w:color w:val="000000" w:themeColor="text1"/>
          <w:sz w:val="24"/>
          <w:szCs w:val="24"/>
        </w:rPr>
        <w:t>2024 – 2029</w:t>
      </w:r>
    </w:p>
    <w:p w14:paraId="48C9CFD5" w14:textId="0645E52C" w:rsidR="009D630C" w:rsidRPr="00B806BC" w:rsidRDefault="003A1E81">
      <w:pPr>
        <w:ind w:left="455" w:right="684"/>
        <w:jc w:val="center"/>
        <w:rPr>
          <w:b/>
          <w:i/>
          <w:color w:val="000000" w:themeColor="text1"/>
          <w:szCs w:val="24"/>
        </w:rPr>
      </w:pPr>
      <w:r w:rsidRPr="00B806BC">
        <w:rPr>
          <w:b/>
          <w:i/>
          <w:color w:val="000000" w:themeColor="text1"/>
          <w:szCs w:val="24"/>
          <w:u w:val="thick"/>
        </w:rPr>
        <w:t xml:space="preserve">Kính gửi: </w:t>
      </w:r>
      <w:r w:rsidR="00AC5362" w:rsidRPr="00B806BC">
        <w:rPr>
          <w:b/>
          <w:i/>
          <w:color w:val="000000" w:themeColor="text1"/>
          <w:szCs w:val="24"/>
        </w:rPr>
        <w:t>Công ty Cổ phần Kim khí Thành phố Hồ Chí Minh - VNSTEEL</w:t>
      </w:r>
    </w:p>
    <w:p w14:paraId="48C9CFD6" w14:textId="77777777" w:rsidR="009D630C" w:rsidRPr="0051076F" w:rsidRDefault="009D630C">
      <w:pPr>
        <w:pStyle w:val="BodyText"/>
        <w:spacing w:before="4"/>
        <w:ind w:left="0"/>
        <w:rPr>
          <w:b/>
          <w:i/>
          <w:sz w:val="12"/>
        </w:rPr>
      </w:pPr>
    </w:p>
    <w:p w14:paraId="5C77E0CE" w14:textId="4A1DA5CB" w:rsidR="00542F28" w:rsidRPr="003C1285" w:rsidRDefault="003A1E81" w:rsidP="007626D4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3C1285">
        <w:rPr>
          <w:bCs/>
          <w:szCs w:val="24"/>
        </w:rPr>
        <w:t>Họ tên cổ đông:</w:t>
      </w:r>
      <w:r w:rsidR="00542F28" w:rsidRPr="003C1285">
        <w:rPr>
          <w:bCs/>
          <w:szCs w:val="24"/>
        </w:rPr>
        <w:t xml:space="preserve"> </w:t>
      </w:r>
      <w:r w:rsidR="00F7350E" w:rsidRPr="003C1285">
        <w:rPr>
          <w:bCs/>
          <w:szCs w:val="24"/>
        </w:rPr>
        <w:t>........................................................................................................................</w:t>
      </w:r>
      <w:r w:rsidR="001C3EB7">
        <w:rPr>
          <w:bCs/>
          <w:szCs w:val="24"/>
        </w:rPr>
        <w:t>......</w:t>
      </w:r>
    </w:p>
    <w:p w14:paraId="579B727B" w14:textId="14FCE0FC" w:rsidR="00542F28" w:rsidRPr="003C1285" w:rsidRDefault="003A1E81" w:rsidP="007626D4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3C1285">
        <w:rPr>
          <w:bCs/>
          <w:szCs w:val="24"/>
        </w:rPr>
        <w:t>CMND/CCCD/Hộ</w:t>
      </w:r>
      <w:r w:rsidR="00542F28" w:rsidRPr="003C1285">
        <w:rPr>
          <w:bCs/>
          <w:szCs w:val="24"/>
        </w:rPr>
        <w:t xml:space="preserve"> </w:t>
      </w:r>
      <w:r w:rsidRPr="003C1285">
        <w:rPr>
          <w:bCs/>
          <w:szCs w:val="24"/>
        </w:rPr>
        <w:t>chiếu/G</w:t>
      </w:r>
      <w:r w:rsidR="003F168C">
        <w:rPr>
          <w:bCs/>
          <w:szCs w:val="24"/>
        </w:rPr>
        <w:t>CN</w:t>
      </w:r>
      <w:r w:rsidRPr="003C1285">
        <w:rPr>
          <w:bCs/>
          <w:szCs w:val="24"/>
        </w:rPr>
        <w:t>ĐKDN số:.................</w:t>
      </w:r>
      <w:r w:rsidR="00153003">
        <w:rPr>
          <w:bCs/>
          <w:szCs w:val="24"/>
        </w:rPr>
        <w:t xml:space="preserve"> </w:t>
      </w:r>
      <w:r w:rsidRPr="003C1285">
        <w:rPr>
          <w:bCs/>
          <w:szCs w:val="24"/>
        </w:rPr>
        <w:t>Ngày cấp:.................Nơi</w:t>
      </w:r>
      <w:r w:rsidR="00542F28" w:rsidRPr="003C1285">
        <w:rPr>
          <w:bCs/>
          <w:szCs w:val="24"/>
        </w:rPr>
        <w:t xml:space="preserve"> </w:t>
      </w:r>
      <w:r w:rsidRPr="003C1285">
        <w:rPr>
          <w:bCs/>
          <w:szCs w:val="24"/>
        </w:rPr>
        <w:t>cấp:.............</w:t>
      </w:r>
      <w:r w:rsidR="00F7350E" w:rsidRPr="003C1285">
        <w:rPr>
          <w:bCs/>
          <w:szCs w:val="24"/>
        </w:rPr>
        <w:t>..</w:t>
      </w:r>
      <w:r w:rsidR="001C3EB7">
        <w:rPr>
          <w:bCs/>
          <w:szCs w:val="24"/>
        </w:rPr>
        <w:t>........</w:t>
      </w:r>
    </w:p>
    <w:p w14:paraId="48C9CFD7" w14:textId="24623117" w:rsidR="009D630C" w:rsidRPr="003C1285" w:rsidRDefault="003A1E81" w:rsidP="007626D4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3C1285">
        <w:rPr>
          <w:bCs/>
          <w:szCs w:val="24"/>
        </w:rPr>
        <w:t xml:space="preserve">Người đại diện theo pháp luật </w:t>
      </w:r>
      <w:r w:rsidRPr="0051076F">
        <w:rPr>
          <w:bCs/>
          <w:i/>
          <w:szCs w:val="24"/>
        </w:rPr>
        <w:t>(nếu có):</w:t>
      </w:r>
      <w:r w:rsidRPr="003C1285">
        <w:rPr>
          <w:bCs/>
          <w:szCs w:val="24"/>
        </w:rPr>
        <w:t xml:space="preserve"> ..................................................................................</w:t>
      </w:r>
      <w:r w:rsidR="00F7350E" w:rsidRPr="003C1285">
        <w:rPr>
          <w:bCs/>
          <w:szCs w:val="24"/>
        </w:rPr>
        <w:t>.</w:t>
      </w:r>
      <w:r w:rsidR="001C3EB7">
        <w:rPr>
          <w:bCs/>
          <w:szCs w:val="24"/>
        </w:rPr>
        <w:t>......</w:t>
      </w:r>
    </w:p>
    <w:p w14:paraId="64EAA78E" w14:textId="6C854B05" w:rsidR="000604D0" w:rsidRPr="003C1285" w:rsidRDefault="003A1E81" w:rsidP="007626D4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3C1285">
        <w:rPr>
          <w:bCs/>
          <w:szCs w:val="24"/>
        </w:rPr>
        <w:t>Số lượng cổ phần sở hữu:.........................................................................................</w:t>
      </w:r>
      <w:r w:rsidR="000604D0" w:rsidRPr="003C1285">
        <w:rPr>
          <w:bCs/>
          <w:szCs w:val="24"/>
        </w:rPr>
        <w:t>.</w:t>
      </w:r>
      <w:r w:rsidR="00D86A59">
        <w:rPr>
          <w:bCs/>
          <w:szCs w:val="24"/>
        </w:rPr>
        <w:t>....</w:t>
      </w:r>
      <w:r w:rsidRPr="003C1285">
        <w:rPr>
          <w:bCs/>
          <w:szCs w:val="24"/>
        </w:rPr>
        <w:t>cổ phần</w:t>
      </w:r>
    </w:p>
    <w:p w14:paraId="55D7CFCA" w14:textId="6ECBD529" w:rsidR="000604D0" w:rsidRPr="003C1285" w:rsidRDefault="003A1E81" w:rsidP="007626D4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3C1285">
        <w:rPr>
          <w:bCs/>
          <w:szCs w:val="24"/>
        </w:rPr>
        <w:t>Tương ứng tổng giá trị theo mệnh giá: .....................................................................</w:t>
      </w:r>
      <w:r w:rsidR="001C3EB7">
        <w:rPr>
          <w:bCs/>
          <w:szCs w:val="24"/>
        </w:rPr>
        <w:t>..</w:t>
      </w:r>
      <w:r w:rsidR="00AF1E72">
        <w:rPr>
          <w:bCs/>
          <w:szCs w:val="24"/>
        </w:rPr>
        <w:t>........</w:t>
      </w:r>
      <w:r w:rsidR="000604D0" w:rsidRPr="003C1285">
        <w:rPr>
          <w:bCs/>
          <w:szCs w:val="24"/>
        </w:rPr>
        <w:t xml:space="preserve"> </w:t>
      </w:r>
      <w:r w:rsidRPr="003C1285">
        <w:rPr>
          <w:bCs/>
          <w:szCs w:val="24"/>
        </w:rPr>
        <w:t>(đồng)</w:t>
      </w:r>
    </w:p>
    <w:p w14:paraId="48C9CFDE" w14:textId="66C8CAD8" w:rsidR="009D630C" w:rsidRPr="00B806BC" w:rsidRDefault="003A1E81" w:rsidP="009F379E">
      <w:pPr>
        <w:pStyle w:val="Heading3"/>
        <w:rPr>
          <w:color w:val="000000" w:themeColor="text1"/>
        </w:rPr>
      </w:pPr>
      <w:r w:rsidRPr="00B806BC">
        <w:rPr>
          <w:color w:val="000000" w:themeColor="text1"/>
        </w:rPr>
        <w:t xml:space="preserve">Đề nghị </w:t>
      </w:r>
      <w:r w:rsidR="00AC5362" w:rsidRPr="00B806BC">
        <w:rPr>
          <w:color w:val="000000" w:themeColor="text1"/>
        </w:rPr>
        <w:t>Công ty Cổ phần Kim khí Thành phố Hồ Chí Minh - VNSTEEL</w:t>
      </w:r>
      <w:r w:rsidRPr="00B806BC">
        <w:rPr>
          <w:color w:val="000000" w:themeColor="text1"/>
        </w:rPr>
        <w:t xml:space="preserve"> cho tôi</w:t>
      </w:r>
      <w:r w:rsidR="007E1A7F" w:rsidRPr="00B806BC">
        <w:rPr>
          <w:color w:val="000000" w:themeColor="text1"/>
        </w:rPr>
        <w:t xml:space="preserve"> </w:t>
      </w:r>
      <w:r w:rsidRPr="00B806BC">
        <w:rPr>
          <w:color w:val="000000" w:themeColor="text1"/>
        </w:rPr>
        <w:t>đề cử:</w:t>
      </w:r>
    </w:p>
    <w:p w14:paraId="4C046ED5" w14:textId="705DF694" w:rsidR="009F379E" w:rsidRPr="00446DB3" w:rsidRDefault="009F379E" w:rsidP="00C92071">
      <w:pPr>
        <w:pStyle w:val="Heading3"/>
        <w:ind w:left="426"/>
      </w:pPr>
      <w:r w:rsidRPr="00446DB3">
        <w:t>Ông/Bà: .........................................................................................................................................</w:t>
      </w:r>
      <w:r w:rsidR="008E7C77">
        <w:t>.</w:t>
      </w:r>
    </w:p>
    <w:p w14:paraId="611CC8B4" w14:textId="660A7292" w:rsidR="009F379E" w:rsidRPr="003C1285" w:rsidRDefault="009F379E" w:rsidP="009F379E">
      <w:pPr>
        <w:pStyle w:val="BodyText"/>
        <w:jc w:val="both"/>
      </w:pPr>
      <w:r w:rsidRPr="003C1285">
        <w:t>CMND/CCCD/Hộ chiếu số:............................ Ngày cấp:..................... Nơi cấp:............................</w:t>
      </w:r>
    </w:p>
    <w:p w14:paraId="284C8DBD" w14:textId="0829FA0F" w:rsidR="009F379E" w:rsidRPr="003C1285" w:rsidRDefault="009F379E" w:rsidP="009F379E">
      <w:pPr>
        <w:pStyle w:val="BodyText"/>
        <w:jc w:val="both"/>
      </w:pPr>
      <w:r w:rsidRPr="003C1285">
        <w:t>Địa chỉ thường trú: .........................................................................................................................</w:t>
      </w:r>
      <w:r>
        <w:t>.</w:t>
      </w:r>
      <w:r w:rsidR="00056F4E">
        <w:t>.</w:t>
      </w:r>
    </w:p>
    <w:p w14:paraId="1BE6582A" w14:textId="54635F5B" w:rsidR="009F379E" w:rsidRPr="003C1285" w:rsidRDefault="009F379E" w:rsidP="009F379E">
      <w:pPr>
        <w:pStyle w:val="BodyText"/>
        <w:jc w:val="both"/>
      </w:pPr>
      <w:r w:rsidRPr="003C1285">
        <w:t>Trình độ học vấn:......................................Chuyên ngành: ........................................................</w:t>
      </w:r>
      <w:r>
        <w:t>.....</w:t>
      </w:r>
      <w:r w:rsidRPr="003C1285">
        <w:t>.</w:t>
      </w:r>
    </w:p>
    <w:p w14:paraId="6ED10830" w14:textId="1E0E2775" w:rsidR="009F379E" w:rsidRPr="003C1285" w:rsidRDefault="009F379E" w:rsidP="009F379E">
      <w:pPr>
        <w:pStyle w:val="BodyText"/>
        <w:jc w:val="both"/>
      </w:pPr>
      <w:r w:rsidRPr="003C1285">
        <w:t>Hiện đang sở hữu: ..........................................................................................................</w:t>
      </w:r>
      <w:r w:rsidR="00056F4E">
        <w:t>.</w:t>
      </w:r>
      <w:r w:rsidRPr="003C1285">
        <w:t xml:space="preserve"> (cổ phần)</w:t>
      </w:r>
    </w:p>
    <w:p w14:paraId="64341DD5" w14:textId="17D5294C" w:rsidR="009F379E" w:rsidRDefault="009F379E" w:rsidP="009F379E">
      <w:pPr>
        <w:pStyle w:val="BodyText"/>
        <w:jc w:val="both"/>
      </w:pPr>
      <w:r w:rsidRPr="003C1285">
        <w:t>Tương ứng tổng giá trị theo mệnh giá:.................................................................................</w:t>
      </w:r>
      <w:r w:rsidR="00056F4E">
        <w:t xml:space="preserve"> </w:t>
      </w:r>
      <w:r w:rsidRPr="003C1285">
        <w:t>(đồng)</w:t>
      </w:r>
    </w:p>
    <w:p w14:paraId="48C9CFF8" w14:textId="14F2755A" w:rsidR="009D630C" w:rsidRPr="00B806BC" w:rsidRDefault="003A1E81" w:rsidP="009F379E">
      <w:pPr>
        <w:pStyle w:val="Heading3"/>
        <w:rPr>
          <w:color w:val="000000" w:themeColor="text1"/>
        </w:rPr>
      </w:pPr>
      <w:r w:rsidRPr="00B806BC">
        <w:rPr>
          <w:color w:val="000000" w:themeColor="text1"/>
        </w:rPr>
        <w:t xml:space="preserve">Làm ứng cử viên tham gia Hội đồng quản trị của </w:t>
      </w:r>
      <w:r w:rsidR="00AC5362" w:rsidRPr="00B806BC">
        <w:rPr>
          <w:color w:val="000000" w:themeColor="text1"/>
        </w:rPr>
        <w:t>Công ty Cổ phần Kim khí Thành phố Hồ Chí Minh - VNSTEEL</w:t>
      </w:r>
      <w:r w:rsidRPr="00B806BC">
        <w:rPr>
          <w:color w:val="000000" w:themeColor="text1"/>
        </w:rPr>
        <w:t xml:space="preserve"> nhiệm kỳ </w:t>
      </w:r>
      <w:r w:rsidR="00AC5362" w:rsidRPr="00B806BC">
        <w:rPr>
          <w:color w:val="000000" w:themeColor="text1"/>
        </w:rPr>
        <w:t>2024 – 2029</w:t>
      </w:r>
      <w:r w:rsidR="00AD602B" w:rsidRPr="00B806BC">
        <w:rPr>
          <w:color w:val="000000" w:themeColor="text1"/>
        </w:rPr>
        <w:t>.</w:t>
      </w:r>
    </w:p>
    <w:p w14:paraId="48C9CFF9" w14:textId="77777777" w:rsidR="009D630C" w:rsidRPr="008E7C77" w:rsidRDefault="003A1E81" w:rsidP="008E7C77">
      <w:pPr>
        <w:pStyle w:val="Heading3"/>
        <w:rPr>
          <w:b w:val="0"/>
          <w:bCs w:val="0"/>
        </w:rPr>
      </w:pPr>
      <w:r w:rsidRPr="008E7C77">
        <w:rPr>
          <w:b w:val="0"/>
          <w:bCs w:val="0"/>
        </w:rPr>
        <w:t>Xin trân trọng cảm ơn!</w:t>
      </w:r>
    </w:p>
    <w:p w14:paraId="48C9CFFA" w14:textId="77777777" w:rsidR="009D630C" w:rsidRPr="008E7C77" w:rsidRDefault="003A1E81" w:rsidP="008E7C77">
      <w:pPr>
        <w:pStyle w:val="Heading3"/>
        <w:rPr>
          <w:b w:val="0"/>
          <w:bCs w:val="0"/>
        </w:rPr>
      </w:pPr>
      <w:r w:rsidRPr="008E7C77">
        <w:rPr>
          <w:b w:val="0"/>
          <w:bCs w:val="0"/>
        </w:rPr>
        <w:t>Hồ sơ kèm theo:</w:t>
      </w:r>
    </w:p>
    <w:p w14:paraId="48C9CFFB" w14:textId="317D3538" w:rsidR="009D630C" w:rsidRPr="00AF1E72" w:rsidRDefault="003A1E81" w:rsidP="00AF1E72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Bản sao CMND/CCCD/Hộ chiếu.</w:t>
      </w:r>
    </w:p>
    <w:p w14:paraId="48C9CFFC" w14:textId="77777777" w:rsidR="009D630C" w:rsidRPr="00AF1E72" w:rsidRDefault="003A1E81" w:rsidP="00AF1E72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Sơ yếu lý lịch của ứng cử viên.</w:t>
      </w:r>
    </w:p>
    <w:p w14:paraId="48C9CFFD" w14:textId="77777777" w:rsidR="009D630C" w:rsidRPr="00AF1E72" w:rsidRDefault="003A1E81" w:rsidP="00AF1E72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Các bằng cấp chứng nhận về trình độ văn hóa và trình độ chuyên môn (nếu có).</w:t>
      </w:r>
    </w:p>
    <w:p w14:paraId="48C9D002" w14:textId="0C19DE4D" w:rsidR="009D630C" w:rsidRPr="003C1285" w:rsidRDefault="009D630C" w:rsidP="00D86A59">
      <w:pPr>
        <w:spacing w:before="55"/>
        <w:rPr>
          <w:i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5"/>
        <w:gridCol w:w="3723"/>
      </w:tblGrid>
      <w:tr w:rsidR="008E7C77" w14:paraId="45A20800" w14:textId="77777777" w:rsidTr="008E7C77">
        <w:tc>
          <w:tcPr>
            <w:tcW w:w="6062" w:type="dxa"/>
          </w:tcPr>
          <w:p w14:paraId="3250887C" w14:textId="77777777" w:rsidR="008E7C77" w:rsidRDefault="008E7C77">
            <w:pPr>
              <w:rPr>
                <w:szCs w:val="24"/>
              </w:rPr>
            </w:pPr>
          </w:p>
          <w:p w14:paraId="0E8D88C2" w14:textId="77777777" w:rsidR="00E9169A" w:rsidRPr="00E9169A" w:rsidRDefault="00E9169A" w:rsidP="00E9169A">
            <w:pPr>
              <w:rPr>
                <w:szCs w:val="24"/>
              </w:rPr>
            </w:pPr>
          </w:p>
          <w:p w14:paraId="123757E1" w14:textId="77777777" w:rsidR="00E9169A" w:rsidRPr="00E9169A" w:rsidRDefault="00E9169A" w:rsidP="00E9169A">
            <w:pPr>
              <w:rPr>
                <w:szCs w:val="24"/>
              </w:rPr>
            </w:pPr>
          </w:p>
          <w:p w14:paraId="73B298EC" w14:textId="77777777" w:rsidR="00E9169A" w:rsidRPr="00E9169A" w:rsidRDefault="00E9169A" w:rsidP="00E9169A">
            <w:pPr>
              <w:rPr>
                <w:szCs w:val="24"/>
              </w:rPr>
            </w:pPr>
          </w:p>
          <w:p w14:paraId="400B0C14" w14:textId="77777777" w:rsidR="00E9169A" w:rsidRPr="00E9169A" w:rsidRDefault="00E9169A" w:rsidP="00E9169A">
            <w:pPr>
              <w:rPr>
                <w:szCs w:val="24"/>
              </w:rPr>
            </w:pPr>
          </w:p>
          <w:p w14:paraId="5F0ADF54" w14:textId="02DB230D" w:rsidR="00E9169A" w:rsidRPr="00E9169A" w:rsidRDefault="00E9169A" w:rsidP="00AC3EF0">
            <w:pPr>
              <w:rPr>
                <w:szCs w:val="24"/>
              </w:rPr>
            </w:pPr>
          </w:p>
        </w:tc>
        <w:tc>
          <w:tcPr>
            <w:tcW w:w="3792" w:type="dxa"/>
          </w:tcPr>
          <w:p w14:paraId="35215E5B" w14:textId="754E69BC" w:rsidR="008E7C77" w:rsidRDefault="008E7C77" w:rsidP="008E7C77">
            <w:pPr>
              <w:jc w:val="center"/>
            </w:pPr>
            <w:r w:rsidRPr="003C1285">
              <w:t xml:space="preserve">......., ngày...... tháng ....... năm </w:t>
            </w:r>
            <w:r w:rsidR="00AC5362">
              <w:t>202</w:t>
            </w:r>
            <w:r w:rsidR="00F531AE">
              <w:t>5</w:t>
            </w:r>
          </w:p>
          <w:p w14:paraId="00D0DEF5" w14:textId="76546939" w:rsidR="008E7C77" w:rsidRDefault="008E7C77" w:rsidP="008E7C77">
            <w:pPr>
              <w:jc w:val="center"/>
            </w:pPr>
            <w:r>
              <w:t>Người đề cử</w:t>
            </w:r>
          </w:p>
          <w:p w14:paraId="3F269154" w14:textId="45675026" w:rsidR="008E7C77" w:rsidRDefault="008E7C77" w:rsidP="008E7C77">
            <w:pPr>
              <w:jc w:val="center"/>
            </w:pPr>
            <w:r w:rsidRPr="003C1285">
              <w:rPr>
                <w:i/>
              </w:rPr>
              <w:t>(Ký, đóng dấu và ghi rõ họ tên)</w:t>
            </w:r>
          </w:p>
        </w:tc>
      </w:tr>
    </w:tbl>
    <w:p w14:paraId="48C9D003" w14:textId="77777777" w:rsidR="009D630C" w:rsidRPr="003C1285" w:rsidRDefault="009D630C">
      <w:pPr>
        <w:rPr>
          <w:szCs w:val="24"/>
        </w:rPr>
        <w:sectPr w:rsidR="009D630C" w:rsidRPr="003C1285" w:rsidSect="00DD5BC3">
          <w:headerReference w:type="even" r:id="rId12"/>
          <w:footerReference w:type="even" r:id="rId13"/>
          <w:footerReference w:type="default" r:id="rId14"/>
          <w:pgSz w:w="11906" w:h="16838" w:code="9"/>
          <w:pgMar w:top="709" w:right="1134" w:bottom="1134" w:left="1134" w:header="0" w:footer="283" w:gutter="0"/>
          <w:cols w:space="720"/>
          <w:docGrid w:linePitch="326"/>
        </w:sectPr>
      </w:pPr>
    </w:p>
    <w:p w14:paraId="609AC902" w14:textId="26DF14E4" w:rsidR="0051076F" w:rsidRPr="00F3637D" w:rsidRDefault="0051076F" w:rsidP="0051076F">
      <w:pPr>
        <w:pStyle w:val="Header"/>
      </w:pPr>
    </w:p>
    <w:tbl>
      <w:tblPr>
        <w:tblpPr w:leftFromText="180" w:rightFromText="180" w:vertAnchor="page" w:horzAnchor="margin" w:tblpX="-176" w:tblpY="586"/>
        <w:tblW w:w="5000" w:type="pct"/>
        <w:tblBorders>
          <w:bottom w:val="single" w:sz="18" w:space="0" w:color="0070C0"/>
        </w:tblBorders>
        <w:tblLook w:val="0000" w:firstRow="0" w:lastRow="0" w:firstColumn="0" w:lastColumn="0" w:noHBand="0" w:noVBand="0"/>
      </w:tblPr>
      <w:tblGrid>
        <w:gridCol w:w="1579"/>
        <w:gridCol w:w="8059"/>
      </w:tblGrid>
      <w:tr w:rsidR="00AB1D3C" w:rsidRPr="00B1106A" w14:paraId="4B7ED5D2" w14:textId="77777777" w:rsidTr="00BB4CB0">
        <w:trPr>
          <w:trHeight w:hRule="exact" w:val="1242"/>
        </w:trPr>
        <w:tc>
          <w:tcPr>
            <w:tcW w:w="819" w:type="pct"/>
            <w:vAlign w:val="center"/>
          </w:tcPr>
          <w:p w14:paraId="60EACFCC" w14:textId="77777777" w:rsidR="00AB1D3C" w:rsidRPr="001A7650" w:rsidRDefault="00AB1D3C" w:rsidP="00BB4CB0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5BDDC8EE" wp14:editId="0C8DD17B">
                  <wp:extent cx="692208" cy="582290"/>
                  <wp:effectExtent l="0" t="0" r="0" b="8890"/>
                  <wp:docPr id="890813691" name="Picture 1" descr="logo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669" cy="589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32C16B" w14:textId="77777777" w:rsidR="00AB1D3C" w:rsidRPr="001A7650" w:rsidRDefault="00AB1D3C" w:rsidP="00BB4CB0">
            <w:pPr>
              <w:jc w:val="center"/>
              <w:rPr>
                <w:color w:val="FF0000"/>
              </w:rPr>
            </w:pPr>
          </w:p>
        </w:tc>
        <w:tc>
          <w:tcPr>
            <w:tcW w:w="4181" w:type="pct"/>
            <w:vAlign w:val="center"/>
          </w:tcPr>
          <w:p w14:paraId="5532E675" w14:textId="77777777" w:rsidR="00AB1D3C" w:rsidRPr="001A1E9F" w:rsidRDefault="00AB1D3C" w:rsidP="00BB4CB0">
            <w:pPr>
              <w:widowControl/>
              <w:autoSpaceDE/>
              <w:autoSpaceDN/>
              <w:spacing w:before="60" w:after="60" w:line="240" w:lineRule="auto"/>
              <w:ind w:right="-394"/>
              <w:rPr>
                <w:b/>
                <w:color w:val="1F4E79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A1E9F">
              <w:rPr>
                <w:b/>
                <w:color w:val="1F4E79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CÔNG TY CỔ PHẦN KIM KHÍ THÀNH PHỐ HỒ CHÍ MINH - VNSTEEL</w:t>
            </w:r>
          </w:p>
          <w:p w14:paraId="1CC00660" w14:textId="77777777" w:rsidR="00AB1D3C" w:rsidRPr="001A1E9F" w:rsidRDefault="00AB1D3C" w:rsidP="00BB4CB0">
            <w:pPr>
              <w:widowControl/>
              <w:autoSpaceDE/>
              <w:autoSpaceDN/>
              <w:spacing w:before="20" w:after="20" w:line="240" w:lineRule="auto"/>
              <w:rPr>
                <w:iCs/>
                <w:szCs w:val="24"/>
              </w:rPr>
            </w:pPr>
            <w:r w:rsidRPr="001A1E9F">
              <w:rPr>
                <w:szCs w:val="24"/>
              </w:rPr>
              <w:t>Địa chỉ</w:t>
            </w:r>
            <w:r w:rsidRPr="001A1E9F">
              <w:rPr>
                <w:iCs/>
                <w:szCs w:val="24"/>
              </w:rPr>
              <w:t>: Số 193 Đinh Tiên Hoàng, Phường Đa Kao, Quận 1, Tp. Hồ Chí Minh.</w:t>
            </w:r>
          </w:p>
          <w:p w14:paraId="0DC14B9F" w14:textId="77777777" w:rsidR="00AB1D3C" w:rsidRPr="00B1106A" w:rsidRDefault="00AB1D3C" w:rsidP="00BB4CB0">
            <w:pPr>
              <w:pStyle w:val="Slogan"/>
              <w:framePr w:hSpace="0" w:wrap="auto" w:vAnchor="margin" w:hAnchor="text" w:xAlign="left" w:yAlign="inline"/>
              <w:ind w:left="447" w:right="-536"/>
              <w:suppressOverlap w:val="0"/>
              <w:jc w:val="center"/>
              <w:rPr>
                <w:color w:val="C00000"/>
              </w:rPr>
            </w:pP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ĐT: (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0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28) 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3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829 4623   Fax: (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0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28) 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>3</w:t>
            </w:r>
            <w:r w:rsidRPr="001A1E9F"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  <w:t xml:space="preserve">829 0403   Website : </w:t>
            </w:r>
            <w:r w:rsidRPr="001A1E9F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Pr="001A1E9F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https://metalhcm.com.vn/vi/</w:t>
              </w:r>
            </w:hyperlink>
            <w:r>
              <w:t xml:space="preserve"> </w:t>
            </w:r>
          </w:p>
        </w:tc>
      </w:tr>
    </w:tbl>
    <w:p w14:paraId="48C9D006" w14:textId="767A47BD" w:rsidR="009D630C" w:rsidRPr="00B806BC" w:rsidRDefault="003A1E81">
      <w:pPr>
        <w:pStyle w:val="Heading1"/>
        <w:rPr>
          <w:color w:val="000000" w:themeColor="text1"/>
          <w:sz w:val="24"/>
          <w:szCs w:val="24"/>
        </w:rPr>
      </w:pPr>
      <w:r w:rsidRPr="00B806BC">
        <w:rPr>
          <w:color w:val="000000" w:themeColor="text1"/>
          <w:sz w:val="24"/>
          <w:szCs w:val="24"/>
        </w:rPr>
        <w:t>GIẤY ĐỀ NGHỊ ĐỀ CỬ</w:t>
      </w:r>
    </w:p>
    <w:p w14:paraId="48C9D007" w14:textId="09C55E78" w:rsidR="009D630C" w:rsidRPr="00B806BC" w:rsidRDefault="003A1E81">
      <w:pPr>
        <w:pStyle w:val="Heading2"/>
        <w:rPr>
          <w:color w:val="000000" w:themeColor="text1"/>
          <w:sz w:val="24"/>
          <w:szCs w:val="24"/>
        </w:rPr>
      </w:pPr>
      <w:r w:rsidRPr="00B806BC">
        <w:rPr>
          <w:color w:val="000000" w:themeColor="text1"/>
          <w:sz w:val="24"/>
          <w:szCs w:val="24"/>
        </w:rPr>
        <w:t xml:space="preserve">THÀNH VIÊN HỘI ĐỒNG QUẢN TRỊ NHIỆM KỲ </w:t>
      </w:r>
      <w:r w:rsidR="00AC5362" w:rsidRPr="00B806BC">
        <w:rPr>
          <w:color w:val="000000" w:themeColor="text1"/>
          <w:sz w:val="24"/>
          <w:szCs w:val="24"/>
        </w:rPr>
        <w:t>2024 – 2029</w:t>
      </w:r>
    </w:p>
    <w:p w14:paraId="48C9D008" w14:textId="77777777" w:rsidR="009D630C" w:rsidRPr="003C1285" w:rsidRDefault="003A1E81">
      <w:pPr>
        <w:spacing w:before="121"/>
        <w:ind w:left="454" w:right="684"/>
        <w:jc w:val="center"/>
        <w:rPr>
          <w:i/>
          <w:szCs w:val="24"/>
        </w:rPr>
      </w:pPr>
      <w:r w:rsidRPr="003C1285">
        <w:rPr>
          <w:i/>
          <w:szCs w:val="24"/>
        </w:rPr>
        <w:t>(Áp dụng cho nhóm cổ đông)</w:t>
      </w:r>
    </w:p>
    <w:p w14:paraId="48C9D00B" w14:textId="3AAE7B59" w:rsidR="009D630C" w:rsidRPr="00F211D6" w:rsidRDefault="003A1E81" w:rsidP="00F211D6">
      <w:pPr>
        <w:ind w:left="455" w:right="684"/>
        <w:jc w:val="center"/>
        <w:rPr>
          <w:b/>
          <w:i/>
          <w:szCs w:val="24"/>
        </w:rPr>
      </w:pPr>
      <w:r w:rsidRPr="003C1285">
        <w:rPr>
          <w:b/>
          <w:i/>
          <w:szCs w:val="24"/>
          <w:u w:val="thick"/>
        </w:rPr>
        <w:t xml:space="preserve">Kính gửi: </w:t>
      </w:r>
      <w:r w:rsidR="00AB1D3C">
        <w:rPr>
          <w:b/>
          <w:i/>
          <w:szCs w:val="24"/>
        </w:rPr>
        <w:t>Công ty Cổ phần Kim khí Thành phố Hồ Chí Minh - VNSTEEL</w:t>
      </w:r>
    </w:p>
    <w:p w14:paraId="765EE43C" w14:textId="410CCC88" w:rsidR="006A2888" w:rsidRDefault="003A1E81" w:rsidP="00C75AA3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C75AA3">
        <w:rPr>
          <w:bCs/>
          <w:szCs w:val="24"/>
        </w:rPr>
        <w:t>Người đại diện nhóm cổ đông: .....................................................................................................</w:t>
      </w:r>
      <w:r w:rsidR="001F072A">
        <w:rPr>
          <w:bCs/>
          <w:szCs w:val="24"/>
        </w:rPr>
        <w:t>..</w:t>
      </w:r>
    </w:p>
    <w:p w14:paraId="48C9D00D" w14:textId="6D2DE1B0" w:rsidR="009D630C" w:rsidRPr="001F072A" w:rsidRDefault="003A1E81" w:rsidP="001F072A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C75AA3">
        <w:rPr>
          <w:bCs/>
          <w:szCs w:val="24"/>
        </w:rPr>
        <w:t>CMND/CCCD/Hộ chiếu/GĐKDN số:........................Ngày cấp:..............</w:t>
      </w:r>
      <w:r w:rsidR="00660C8C">
        <w:rPr>
          <w:bCs/>
          <w:szCs w:val="24"/>
        </w:rPr>
        <w:t xml:space="preserve"> </w:t>
      </w:r>
      <w:r w:rsidRPr="00C75AA3">
        <w:rPr>
          <w:bCs/>
          <w:szCs w:val="24"/>
        </w:rPr>
        <w:t>Nơi cấp: .....................</w:t>
      </w:r>
      <w:r w:rsidR="001F072A">
        <w:rPr>
          <w:bCs/>
          <w:szCs w:val="24"/>
        </w:rPr>
        <w:t>.</w:t>
      </w:r>
      <w:r w:rsidR="00460989">
        <w:rPr>
          <w:bCs/>
          <w:szCs w:val="24"/>
        </w:rPr>
        <w:t xml:space="preserve"> </w:t>
      </w:r>
      <w:r w:rsidRPr="001F072A">
        <w:rPr>
          <w:bCs/>
          <w:szCs w:val="24"/>
        </w:rPr>
        <w:t>(đính kèm danh sách nhóm cổ đông)</w:t>
      </w:r>
    </w:p>
    <w:p w14:paraId="48C9D00E" w14:textId="509BEE4F" w:rsidR="009D630C" w:rsidRPr="00C75AA3" w:rsidRDefault="003A1E81" w:rsidP="00C75AA3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C75AA3">
        <w:rPr>
          <w:bCs/>
          <w:szCs w:val="24"/>
        </w:rPr>
        <w:t>Số lượng cổ phần sở hữu của nhóm cổ đông: ..................................</w:t>
      </w:r>
      <w:r w:rsidR="00770032">
        <w:rPr>
          <w:bCs/>
          <w:szCs w:val="24"/>
        </w:rPr>
        <w:t>............................</w:t>
      </w:r>
      <w:r w:rsidR="00660C8C">
        <w:rPr>
          <w:bCs/>
          <w:szCs w:val="24"/>
        </w:rPr>
        <w:t xml:space="preserve"> </w:t>
      </w:r>
      <w:r w:rsidRPr="00C75AA3">
        <w:rPr>
          <w:bCs/>
          <w:szCs w:val="24"/>
        </w:rPr>
        <w:t>cổ phần</w:t>
      </w:r>
    </w:p>
    <w:p w14:paraId="48C9D00F" w14:textId="697FA664" w:rsidR="009D630C" w:rsidRPr="00C75AA3" w:rsidRDefault="003A1E81" w:rsidP="00C75AA3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C75AA3">
        <w:rPr>
          <w:bCs/>
          <w:szCs w:val="24"/>
        </w:rPr>
        <w:t>Tương ứng tổng giá trị theo mệnh giá: .............................................................................</w:t>
      </w:r>
      <w:r w:rsidR="00460989">
        <w:rPr>
          <w:bCs/>
          <w:szCs w:val="24"/>
        </w:rPr>
        <w:t>.</w:t>
      </w:r>
      <w:r w:rsidR="00660C8C">
        <w:rPr>
          <w:bCs/>
          <w:szCs w:val="24"/>
        </w:rPr>
        <w:t>.</w:t>
      </w:r>
      <w:r w:rsidRPr="00C75AA3">
        <w:rPr>
          <w:bCs/>
          <w:szCs w:val="24"/>
        </w:rPr>
        <w:t xml:space="preserve"> (đồng)</w:t>
      </w:r>
    </w:p>
    <w:p w14:paraId="48C9D013" w14:textId="68DAA404" w:rsidR="009D630C" w:rsidRPr="00B806BC" w:rsidRDefault="003A1E81" w:rsidP="000619F8">
      <w:pPr>
        <w:pStyle w:val="Heading3"/>
        <w:rPr>
          <w:color w:val="000000" w:themeColor="text1"/>
        </w:rPr>
      </w:pPr>
      <w:r w:rsidRPr="00B806BC">
        <w:rPr>
          <w:color w:val="000000" w:themeColor="text1"/>
        </w:rPr>
        <w:t xml:space="preserve">Đề nghị </w:t>
      </w:r>
      <w:r w:rsidR="00AB1D3C" w:rsidRPr="00B806BC">
        <w:rPr>
          <w:color w:val="000000" w:themeColor="text1"/>
        </w:rPr>
        <w:t>Công ty Cổ phần Kim khí Thành phố Hồ Chí Minh - VNSTEEL</w:t>
      </w:r>
      <w:r w:rsidRPr="00B806BC">
        <w:rPr>
          <w:color w:val="000000" w:themeColor="text1"/>
        </w:rPr>
        <w:t xml:space="preserve"> cho chúng tôi đề cử:</w:t>
      </w:r>
    </w:p>
    <w:p w14:paraId="11CA31F0" w14:textId="45503C7C" w:rsidR="000619F8" w:rsidRPr="00B806BC" w:rsidRDefault="000619F8" w:rsidP="00AC3EF0">
      <w:pPr>
        <w:pStyle w:val="Heading3"/>
        <w:ind w:left="426"/>
        <w:rPr>
          <w:color w:val="000000" w:themeColor="text1"/>
        </w:rPr>
      </w:pPr>
      <w:r w:rsidRPr="00B806BC">
        <w:rPr>
          <w:color w:val="000000" w:themeColor="text1"/>
        </w:rPr>
        <w:t>Ông/Bà: ..........................................................................................................................................</w:t>
      </w:r>
    </w:p>
    <w:p w14:paraId="14EA89CD" w14:textId="2A7F25B1" w:rsidR="000619F8" w:rsidRPr="00B806BC" w:rsidRDefault="000619F8" w:rsidP="000619F8">
      <w:pPr>
        <w:pStyle w:val="BodyText"/>
        <w:jc w:val="both"/>
        <w:rPr>
          <w:color w:val="000000" w:themeColor="text1"/>
        </w:rPr>
      </w:pPr>
      <w:r w:rsidRPr="00B806BC">
        <w:rPr>
          <w:color w:val="000000" w:themeColor="text1"/>
        </w:rPr>
        <w:t>CMND/CCCD/Hộ chiếu số:............................ Ngày cấp:..................... Nơi cấp:............................</w:t>
      </w:r>
    </w:p>
    <w:p w14:paraId="04B52723" w14:textId="399D778F" w:rsidR="000619F8" w:rsidRPr="003C1285" w:rsidRDefault="000619F8" w:rsidP="000619F8">
      <w:pPr>
        <w:pStyle w:val="BodyText"/>
        <w:jc w:val="both"/>
      </w:pPr>
      <w:r w:rsidRPr="003C1285">
        <w:t>Địa chỉ thường trú: .........................................................................................................................</w:t>
      </w:r>
      <w:r>
        <w:t>..</w:t>
      </w:r>
    </w:p>
    <w:p w14:paraId="34AB1CE4" w14:textId="24194773" w:rsidR="000619F8" w:rsidRPr="003C1285" w:rsidRDefault="000619F8" w:rsidP="000619F8">
      <w:pPr>
        <w:pStyle w:val="BodyText"/>
        <w:jc w:val="both"/>
      </w:pPr>
      <w:r w:rsidRPr="003C1285">
        <w:t>Trình độ học vấn:......................................Chuyên ngành: ........................................................</w:t>
      </w:r>
      <w:r>
        <w:t>.....</w:t>
      </w:r>
      <w:r w:rsidRPr="003C1285">
        <w:t>.</w:t>
      </w:r>
    </w:p>
    <w:p w14:paraId="238032FE" w14:textId="03084ADE" w:rsidR="000619F8" w:rsidRPr="003C1285" w:rsidRDefault="000619F8" w:rsidP="000619F8">
      <w:pPr>
        <w:pStyle w:val="BodyText"/>
        <w:jc w:val="both"/>
      </w:pPr>
      <w:r w:rsidRPr="003C1285">
        <w:t>Hiện đang sở hữu: ..........................................................................................................</w:t>
      </w:r>
      <w:r>
        <w:t>.</w:t>
      </w:r>
      <w:r w:rsidRPr="003C1285">
        <w:t xml:space="preserve"> (cổ phần)</w:t>
      </w:r>
    </w:p>
    <w:p w14:paraId="0830FDCA" w14:textId="1C60BD46" w:rsidR="000619F8" w:rsidRDefault="000619F8" w:rsidP="000619F8">
      <w:pPr>
        <w:pStyle w:val="BodyText"/>
        <w:jc w:val="both"/>
      </w:pPr>
      <w:r w:rsidRPr="003C1285">
        <w:t>Tương ứng tổng giá trị theo mệnh giá:...............................................................................</w:t>
      </w:r>
      <w:r>
        <w:t>..</w:t>
      </w:r>
      <w:r w:rsidR="00481DC5">
        <w:t xml:space="preserve"> </w:t>
      </w:r>
      <w:r w:rsidRPr="003C1285">
        <w:t>(đồng)</w:t>
      </w:r>
    </w:p>
    <w:p w14:paraId="19A84236" w14:textId="52BED248" w:rsidR="00DD6781" w:rsidRPr="00B806BC" w:rsidRDefault="00DD6781" w:rsidP="00DD6781">
      <w:pPr>
        <w:pStyle w:val="Heading3"/>
        <w:rPr>
          <w:color w:val="000000" w:themeColor="text1"/>
        </w:rPr>
      </w:pPr>
      <w:r w:rsidRPr="00B806BC">
        <w:rPr>
          <w:color w:val="000000" w:themeColor="text1"/>
        </w:rPr>
        <w:t xml:space="preserve">Làm ứng cử viên tham gia Hội đồng quản trị của </w:t>
      </w:r>
      <w:r w:rsidR="00AB1D3C" w:rsidRPr="00B806BC">
        <w:rPr>
          <w:color w:val="000000" w:themeColor="text1"/>
        </w:rPr>
        <w:t>Công ty Cổ phần Kim khí Thành phố Hồ Chí Minh - VNSTEEL</w:t>
      </w:r>
      <w:r w:rsidR="001871A5" w:rsidRPr="00B806BC">
        <w:rPr>
          <w:color w:val="000000" w:themeColor="text1"/>
        </w:rPr>
        <w:t xml:space="preserve"> nhiệm kỳ </w:t>
      </w:r>
      <w:r w:rsidR="00AC5362" w:rsidRPr="00B806BC">
        <w:rPr>
          <w:color w:val="000000" w:themeColor="text1"/>
        </w:rPr>
        <w:t>2024 – 2029</w:t>
      </w:r>
      <w:r w:rsidR="00AB1D3C" w:rsidRPr="00B806BC">
        <w:rPr>
          <w:color w:val="000000" w:themeColor="text1"/>
        </w:rPr>
        <w:t>.</w:t>
      </w:r>
    </w:p>
    <w:p w14:paraId="48C9D02E" w14:textId="77777777" w:rsidR="009D630C" w:rsidRPr="00B806BC" w:rsidRDefault="003A1E81" w:rsidP="00EC5340">
      <w:pPr>
        <w:pStyle w:val="Heading3"/>
        <w:rPr>
          <w:color w:val="000000" w:themeColor="text1"/>
        </w:rPr>
      </w:pPr>
      <w:r w:rsidRPr="00B806BC">
        <w:rPr>
          <w:color w:val="000000" w:themeColor="text1"/>
        </w:rPr>
        <w:t>Xin trân trọng cảm ơn!</w:t>
      </w:r>
    </w:p>
    <w:p w14:paraId="48C9D02F" w14:textId="77777777" w:rsidR="009D630C" w:rsidRPr="003C1285" w:rsidRDefault="003A1E81" w:rsidP="00EC5340">
      <w:pPr>
        <w:pStyle w:val="Heading3"/>
      </w:pPr>
      <w:r w:rsidRPr="003C1285">
        <w:t>Hồ sơ kèm theo:</w:t>
      </w:r>
    </w:p>
    <w:p w14:paraId="0EC71095" w14:textId="7F9523FE" w:rsidR="00481DC5" w:rsidRPr="00AF1E72" w:rsidRDefault="00481DC5" w:rsidP="00481DC5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Bản sao CMND/CCCD/Hộ chiếu.</w:t>
      </w:r>
    </w:p>
    <w:p w14:paraId="05D3E3F9" w14:textId="77777777" w:rsidR="00481DC5" w:rsidRPr="00AF1E72" w:rsidRDefault="00481DC5" w:rsidP="00481DC5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Sơ yếu lý lịch của ứng cử viên.</w:t>
      </w:r>
    </w:p>
    <w:p w14:paraId="2CDD71A5" w14:textId="77777777" w:rsidR="00481DC5" w:rsidRPr="00AF1E72" w:rsidRDefault="00481DC5" w:rsidP="00481DC5">
      <w:pPr>
        <w:pStyle w:val="ListParagraph"/>
        <w:widowControl/>
        <w:numPr>
          <w:ilvl w:val="0"/>
          <w:numId w:val="2"/>
        </w:numPr>
        <w:autoSpaceDE/>
        <w:autoSpaceDN/>
        <w:ind w:left="426"/>
        <w:jc w:val="both"/>
        <w:rPr>
          <w:bCs/>
          <w:szCs w:val="24"/>
        </w:rPr>
      </w:pPr>
      <w:r w:rsidRPr="00AF1E72">
        <w:rPr>
          <w:bCs/>
          <w:szCs w:val="24"/>
        </w:rPr>
        <w:t>Các bằng cấp chứng nhận về trình độ văn hóa và trình độ chuyên môn (nếu có).</w:t>
      </w:r>
    </w:p>
    <w:p w14:paraId="48C9D036" w14:textId="56337506" w:rsidR="009D630C" w:rsidRPr="003C1285" w:rsidRDefault="009D630C" w:rsidP="00B758E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5"/>
        <w:gridCol w:w="3723"/>
      </w:tblGrid>
      <w:tr w:rsidR="00481DC5" w14:paraId="7CAD4784" w14:textId="77777777" w:rsidTr="00811FCA">
        <w:tc>
          <w:tcPr>
            <w:tcW w:w="6062" w:type="dxa"/>
          </w:tcPr>
          <w:p w14:paraId="66266DCD" w14:textId="77777777" w:rsidR="00481DC5" w:rsidRDefault="00481DC5" w:rsidP="00811FCA">
            <w:pPr>
              <w:rPr>
                <w:szCs w:val="24"/>
              </w:rPr>
            </w:pPr>
          </w:p>
        </w:tc>
        <w:tc>
          <w:tcPr>
            <w:tcW w:w="3792" w:type="dxa"/>
          </w:tcPr>
          <w:p w14:paraId="6B4F386C" w14:textId="76F8384E" w:rsidR="00481DC5" w:rsidRDefault="00481DC5" w:rsidP="00811FCA">
            <w:pPr>
              <w:jc w:val="center"/>
            </w:pPr>
            <w:r w:rsidRPr="003C1285">
              <w:t xml:space="preserve">......., ngày...... tháng ....... năm </w:t>
            </w:r>
            <w:r w:rsidR="00AB1D3C">
              <w:t>202</w:t>
            </w:r>
            <w:r w:rsidR="00AC3EF0">
              <w:t>5</w:t>
            </w:r>
            <w:bookmarkStart w:id="0" w:name="_GoBack"/>
            <w:bookmarkEnd w:id="0"/>
          </w:p>
          <w:p w14:paraId="5934771A" w14:textId="14304D50" w:rsidR="00481DC5" w:rsidRDefault="00481DC5" w:rsidP="00811FCA">
            <w:pPr>
              <w:jc w:val="center"/>
            </w:pPr>
            <w:r w:rsidRPr="003C1285">
              <w:t>Người đại diện nhóm cổ đông đề cử</w:t>
            </w:r>
          </w:p>
          <w:p w14:paraId="4CCA01A0" w14:textId="77777777" w:rsidR="00481DC5" w:rsidRDefault="00481DC5" w:rsidP="00811FCA">
            <w:pPr>
              <w:jc w:val="center"/>
            </w:pPr>
            <w:r w:rsidRPr="003C1285">
              <w:rPr>
                <w:i/>
              </w:rPr>
              <w:t>(Ký, đóng dấu và ghi rõ họ tên)</w:t>
            </w:r>
          </w:p>
        </w:tc>
      </w:tr>
    </w:tbl>
    <w:p w14:paraId="48C9D038" w14:textId="77777777" w:rsidR="009D630C" w:rsidRPr="003C1285" w:rsidRDefault="009D630C" w:rsidP="00A04864">
      <w:pPr>
        <w:rPr>
          <w:szCs w:val="24"/>
        </w:rPr>
        <w:sectPr w:rsidR="009D630C" w:rsidRPr="003C1285" w:rsidSect="00DD5BC3">
          <w:pgSz w:w="11906" w:h="16838" w:code="9"/>
          <w:pgMar w:top="1134" w:right="1134" w:bottom="1134" w:left="1134" w:header="0" w:footer="283" w:gutter="0"/>
          <w:pgNumType w:start="1"/>
          <w:cols w:space="720"/>
          <w:docGrid w:linePitch="326"/>
        </w:sectPr>
      </w:pPr>
    </w:p>
    <w:p w14:paraId="64A3C4CC" w14:textId="77777777" w:rsidR="00A04864" w:rsidRDefault="003A1E81" w:rsidP="00B758E4">
      <w:pPr>
        <w:pStyle w:val="Heading2"/>
      </w:pPr>
      <w:r w:rsidRPr="003C1285">
        <w:lastRenderedPageBreak/>
        <w:t>DANH SÁCH NHÓM CỔ ĐÔNG</w:t>
      </w:r>
    </w:p>
    <w:p w14:paraId="5B7912B6" w14:textId="77777777" w:rsidR="00E27343" w:rsidRDefault="003A1E81" w:rsidP="00B758E4">
      <w:pPr>
        <w:pStyle w:val="Heading2"/>
      </w:pPr>
      <w:r w:rsidRPr="003C1285">
        <w:t>ĐÍNH KÈM GIẤY ĐỀ NGHỊ ĐỀ CỬ CỦA NHÓM CỔ ĐÔNG</w:t>
      </w:r>
      <w:r w:rsidR="00E27343">
        <w:t xml:space="preserve"> </w:t>
      </w:r>
    </w:p>
    <w:p w14:paraId="48C9D03A" w14:textId="4ECFB32C" w:rsidR="009D630C" w:rsidRPr="003C1285" w:rsidRDefault="00E27343" w:rsidP="00B758E4">
      <w:pPr>
        <w:pStyle w:val="Heading2"/>
      </w:pPr>
      <w:r>
        <w:t>(theo mẫu)</w:t>
      </w:r>
    </w:p>
    <w:p w14:paraId="48C9D03B" w14:textId="77777777" w:rsidR="009D630C" w:rsidRPr="003C1285" w:rsidRDefault="009D630C">
      <w:pPr>
        <w:pStyle w:val="BodyText"/>
        <w:spacing w:before="4" w:after="1"/>
        <w:ind w:left="0"/>
        <w:rPr>
          <w:b/>
        </w:rPr>
      </w:pPr>
    </w:p>
    <w:tbl>
      <w:tblPr>
        <w:tblW w:w="5000" w:type="pct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78"/>
        <w:gridCol w:w="2578"/>
        <w:gridCol w:w="2409"/>
        <w:gridCol w:w="1059"/>
        <w:gridCol w:w="1365"/>
        <w:gridCol w:w="1539"/>
      </w:tblGrid>
      <w:tr w:rsidR="00D04E9D" w:rsidRPr="003C1285" w14:paraId="48C9D049" w14:textId="77777777" w:rsidTr="00D04E9D">
        <w:trPr>
          <w:trHeight w:val="20"/>
        </w:trPr>
        <w:tc>
          <w:tcPr>
            <w:tcW w:w="352" w:type="pct"/>
            <w:shd w:val="clear" w:color="auto" w:fill="E5EBF7"/>
            <w:vAlign w:val="center"/>
          </w:tcPr>
          <w:p w14:paraId="48C9D03D" w14:textId="77777777" w:rsidR="009D630C" w:rsidRPr="003C1285" w:rsidRDefault="003A1E81" w:rsidP="00DB2628">
            <w:pPr>
              <w:pStyle w:val="TableParagraph"/>
              <w:spacing w:before="120" w:line="240" w:lineRule="auto"/>
              <w:ind w:right="108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STT</w:t>
            </w:r>
          </w:p>
        </w:tc>
        <w:tc>
          <w:tcPr>
            <w:tcW w:w="1339" w:type="pct"/>
            <w:shd w:val="clear" w:color="auto" w:fill="E5EBF7"/>
            <w:vAlign w:val="center"/>
          </w:tcPr>
          <w:p w14:paraId="48C9D03F" w14:textId="77777777" w:rsidR="009D630C" w:rsidRPr="003C1285" w:rsidRDefault="003A1E81" w:rsidP="00FE4B4D">
            <w:pPr>
              <w:pStyle w:val="TableParagraph"/>
              <w:spacing w:before="120" w:line="240" w:lineRule="auto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Họ và tên</w:t>
            </w:r>
          </w:p>
        </w:tc>
        <w:tc>
          <w:tcPr>
            <w:tcW w:w="1251" w:type="pct"/>
            <w:shd w:val="clear" w:color="auto" w:fill="E5EBF7"/>
            <w:vAlign w:val="center"/>
          </w:tcPr>
          <w:p w14:paraId="48C9D042" w14:textId="315B8E24" w:rsidR="009D630C" w:rsidRPr="003C1285" w:rsidRDefault="00DC3B5A" w:rsidP="0051076F">
            <w:pPr>
              <w:pStyle w:val="TableParagraph"/>
              <w:spacing w:before="120" w:line="240" w:lineRule="auto"/>
              <w:ind w:right="83"/>
              <w:rPr>
                <w:b/>
                <w:szCs w:val="24"/>
              </w:rPr>
            </w:pPr>
            <w:r w:rsidRPr="00DC3B5A">
              <w:rPr>
                <w:b/>
                <w:szCs w:val="24"/>
              </w:rPr>
              <w:t>CMND/CCCD/HỘ CHIẾU/GCNĐKDN</w:t>
            </w:r>
          </w:p>
        </w:tc>
        <w:tc>
          <w:tcPr>
            <w:tcW w:w="550" w:type="pct"/>
            <w:shd w:val="clear" w:color="auto" w:fill="E5EBF7"/>
            <w:vAlign w:val="center"/>
          </w:tcPr>
          <w:p w14:paraId="48C9D044" w14:textId="77777777" w:rsidR="009D630C" w:rsidRPr="003C1285" w:rsidRDefault="003A1E81" w:rsidP="00FE4B4D">
            <w:pPr>
              <w:pStyle w:val="TableParagraph"/>
              <w:spacing w:before="120" w:line="240" w:lineRule="auto"/>
              <w:ind w:right="101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Địa chỉ thường trú</w:t>
            </w:r>
          </w:p>
        </w:tc>
        <w:tc>
          <w:tcPr>
            <w:tcW w:w="709" w:type="pct"/>
            <w:shd w:val="clear" w:color="auto" w:fill="E5EBF7"/>
            <w:vAlign w:val="center"/>
          </w:tcPr>
          <w:p w14:paraId="48C9D046" w14:textId="2688A422" w:rsidR="009D630C" w:rsidRPr="003C1285" w:rsidRDefault="003A1E81" w:rsidP="002F69E8">
            <w:pPr>
              <w:pStyle w:val="TableParagraph"/>
              <w:spacing w:before="120" w:line="240" w:lineRule="auto"/>
              <w:ind w:right="2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Số lượng cổ phần</w:t>
            </w:r>
            <w:r w:rsidR="00FE4B4D">
              <w:rPr>
                <w:b/>
                <w:szCs w:val="24"/>
              </w:rPr>
              <w:t xml:space="preserve"> </w:t>
            </w:r>
            <w:r w:rsidRPr="003C1285">
              <w:rPr>
                <w:b/>
                <w:szCs w:val="24"/>
              </w:rPr>
              <w:t>sở hữu</w:t>
            </w:r>
          </w:p>
        </w:tc>
        <w:tc>
          <w:tcPr>
            <w:tcW w:w="799" w:type="pct"/>
            <w:shd w:val="clear" w:color="auto" w:fill="E5EBF7"/>
            <w:vAlign w:val="center"/>
          </w:tcPr>
          <w:p w14:paraId="48C9D048" w14:textId="0D50F924" w:rsidR="009D630C" w:rsidRPr="003C1285" w:rsidRDefault="003A1E81" w:rsidP="00FE4B4D">
            <w:pPr>
              <w:pStyle w:val="TableParagraph"/>
              <w:spacing w:before="120" w:line="240" w:lineRule="auto"/>
              <w:ind w:right="45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Chữ ký cổ đông/ chữ ký, đóng dấu nếu</w:t>
            </w:r>
            <w:r w:rsidR="00FE4B4D">
              <w:rPr>
                <w:b/>
                <w:szCs w:val="24"/>
              </w:rPr>
              <w:t xml:space="preserve"> </w:t>
            </w:r>
            <w:r w:rsidRPr="003C1285">
              <w:rPr>
                <w:b/>
                <w:szCs w:val="24"/>
              </w:rPr>
              <w:t>là tổ chức</w:t>
            </w:r>
          </w:p>
        </w:tc>
      </w:tr>
      <w:tr w:rsidR="009D630C" w:rsidRPr="003C1285" w14:paraId="48C9D050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4A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1</w:t>
            </w:r>
          </w:p>
        </w:tc>
        <w:tc>
          <w:tcPr>
            <w:tcW w:w="1339" w:type="pct"/>
          </w:tcPr>
          <w:p w14:paraId="48C9D04B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4C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4D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4E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4F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57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51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2</w:t>
            </w:r>
          </w:p>
        </w:tc>
        <w:tc>
          <w:tcPr>
            <w:tcW w:w="1339" w:type="pct"/>
          </w:tcPr>
          <w:p w14:paraId="48C9D052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53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54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55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56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5E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58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3</w:t>
            </w:r>
          </w:p>
        </w:tc>
        <w:tc>
          <w:tcPr>
            <w:tcW w:w="1339" w:type="pct"/>
          </w:tcPr>
          <w:p w14:paraId="48C9D059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5A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5B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5C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5D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65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5F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4</w:t>
            </w:r>
          </w:p>
        </w:tc>
        <w:tc>
          <w:tcPr>
            <w:tcW w:w="1339" w:type="pct"/>
          </w:tcPr>
          <w:p w14:paraId="48C9D060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61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62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63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64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6C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66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5</w:t>
            </w:r>
          </w:p>
        </w:tc>
        <w:tc>
          <w:tcPr>
            <w:tcW w:w="1339" w:type="pct"/>
          </w:tcPr>
          <w:p w14:paraId="48C9D067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68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69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6A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6B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73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6D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6</w:t>
            </w:r>
          </w:p>
        </w:tc>
        <w:tc>
          <w:tcPr>
            <w:tcW w:w="1339" w:type="pct"/>
          </w:tcPr>
          <w:p w14:paraId="48C9D06E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6F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70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71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72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7A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74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7</w:t>
            </w:r>
          </w:p>
        </w:tc>
        <w:tc>
          <w:tcPr>
            <w:tcW w:w="1339" w:type="pct"/>
          </w:tcPr>
          <w:p w14:paraId="48C9D075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76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77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78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79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81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7B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8</w:t>
            </w:r>
          </w:p>
        </w:tc>
        <w:tc>
          <w:tcPr>
            <w:tcW w:w="1339" w:type="pct"/>
          </w:tcPr>
          <w:p w14:paraId="48C9D07C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7D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7E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7F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80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88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82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9</w:t>
            </w:r>
          </w:p>
        </w:tc>
        <w:tc>
          <w:tcPr>
            <w:tcW w:w="1339" w:type="pct"/>
          </w:tcPr>
          <w:p w14:paraId="48C9D083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84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85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86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87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8F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89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10</w:t>
            </w:r>
          </w:p>
        </w:tc>
        <w:tc>
          <w:tcPr>
            <w:tcW w:w="1339" w:type="pct"/>
          </w:tcPr>
          <w:p w14:paraId="48C9D08A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8B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8C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8D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8E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96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90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11</w:t>
            </w:r>
          </w:p>
        </w:tc>
        <w:tc>
          <w:tcPr>
            <w:tcW w:w="1339" w:type="pct"/>
          </w:tcPr>
          <w:p w14:paraId="48C9D091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92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93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94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95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9D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97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12</w:t>
            </w:r>
          </w:p>
        </w:tc>
        <w:tc>
          <w:tcPr>
            <w:tcW w:w="1339" w:type="pct"/>
          </w:tcPr>
          <w:p w14:paraId="48C9D098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99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9A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9B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9C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A4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9E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….</w:t>
            </w:r>
          </w:p>
        </w:tc>
        <w:tc>
          <w:tcPr>
            <w:tcW w:w="1339" w:type="pct"/>
          </w:tcPr>
          <w:p w14:paraId="48C9D09F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A0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A1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A2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A3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AB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A5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….</w:t>
            </w:r>
          </w:p>
        </w:tc>
        <w:tc>
          <w:tcPr>
            <w:tcW w:w="1339" w:type="pct"/>
          </w:tcPr>
          <w:p w14:paraId="48C9D0A6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A7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A8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A9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AA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B2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AC" w14:textId="77777777" w:rsidR="009D630C" w:rsidRPr="003C1285" w:rsidRDefault="003A1E81" w:rsidP="00DB2628">
            <w:pPr>
              <w:pStyle w:val="TableParagraph"/>
              <w:spacing w:before="120"/>
              <w:rPr>
                <w:szCs w:val="24"/>
              </w:rPr>
            </w:pPr>
            <w:r w:rsidRPr="003C1285">
              <w:rPr>
                <w:szCs w:val="24"/>
              </w:rPr>
              <w:t>…..</w:t>
            </w:r>
          </w:p>
        </w:tc>
        <w:tc>
          <w:tcPr>
            <w:tcW w:w="1339" w:type="pct"/>
          </w:tcPr>
          <w:p w14:paraId="48C9D0AD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AE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AF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B0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B1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B9" w14:textId="77777777" w:rsidTr="00D04E9D">
        <w:trPr>
          <w:trHeight w:val="20"/>
        </w:trPr>
        <w:tc>
          <w:tcPr>
            <w:tcW w:w="352" w:type="pct"/>
            <w:vAlign w:val="center"/>
          </w:tcPr>
          <w:p w14:paraId="48C9D0B3" w14:textId="77777777" w:rsidR="009D630C" w:rsidRPr="003C1285" w:rsidRDefault="003A1E81" w:rsidP="00DB2628">
            <w:pPr>
              <w:pStyle w:val="TableParagraph"/>
              <w:spacing w:before="120"/>
              <w:ind w:right="-2"/>
              <w:rPr>
                <w:szCs w:val="24"/>
              </w:rPr>
            </w:pPr>
            <w:r w:rsidRPr="003C1285">
              <w:rPr>
                <w:szCs w:val="24"/>
              </w:rPr>
              <w:t>…..</w:t>
            </w:r>
          </w:p>
        </w:tc>
        <w:tc>
          <w:tcPr>
            <w:tcW w:w="1339" w:type="pct"/>
          </w:tcPr>
          <w:p w14:paraId="48C9D0B4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1251" w:type="pct"/>
          </w:tcPr>
          <w:p w14:paraId="48C9D0B5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</w:tcPr>
          <w:p w14:paraId="48C9D0B6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</w:tcPr>
          <w:p w14:paraId="48C9D0B7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</w:tcPr>
          <w:p w14:paraId="48C9D0B8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  <w:tr w:rsidR="009D630C" w:rsidRPr="003C1285" w14:paraId="48C9D0BF" w14:textId="77777777" w:rsidTr="00D04E9D">
        <w:trPr>
          <w:trHeight w:val="20"/>
        </w:trPr>
        <w:tc>
          <w:tcPr>
            <w:tcW w:w="1691" w:type="pct"/>
            <w:gridSpan w:val="2"/>
            <w:shd w:val="clear" w:color="auto" w:fill="F1F1F1"/>
            <w:vAlign w:val="center"/>
          </w:tcPr>
          <w:p w14:paraId="48C9D0BA" w14:textId="77777777" w:rsidR="009D630C" w:rsidRPr="003C1285" w:rsidRDefault="003A1E81" w:rsidP="00DB2628">
            <w:pPr>
              <w:pStyle w:val="TableParagraph"/>
              <w:spacing w:before="120"/>
              <w:rPr>
                <w:b/>
                <w:szCs w:val="24"/>
              </w:rPr>
            </w:pPr>
            <w:r w:rsidRPr="003C1285">
              <w:rPr>
                <w:b/>
                <w:szCs w:val="24"/>
              </w:rPr>
              <w:t>Tổng cộng</w:t>
            </w:r>
          </w:p>
        </w:tc>
        <w:tc>
          <w:tcPr>
            <w:tcW w:w="1251" w:type="pct"/>
            <w:shd w:val="clear" w:color="auto" w:fill="F1F1F1"/>
          </w:tcPr>
          <w:p w14:paraId="48C9D0BB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550" w:type="pct"/>
            <w:shd w:val="clear" w:color="auto" w:fill="F1F1F1"/>
          </w:tcPr>
          <w:p w14:paraId="48C9D0BC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09" w:type="pct"/>
            <w:shd w:val="clear" w:color="auto" w:fill="F1F1F1"/>
          </w:tcPr>
          <w:p w14:paraId="48C9D0BD" w14:textId="77777777" w:rsidR="009D630C" w:rsidRPr="003C1285" w:rsidRDefault="009D630C" w:rsidP="00FE4B4D">
            <w:pPr>
              <w:rPr>
                <w:szCs w:val="24"/>
              </w:rPr>
            </w:pPr>
          </w:p>
        </w:tc>
        <w:tc>
          <w:tcPr>
            <w:tcW w:w="799" w:type="pct"/>
            <w:shd w:val="clear" w:color="auto" w:fill="F1F1F1"/>
          </w:tcPr>
          <w:p w14:paraId="48C9D0BE" w14:textId="77777777" w:rsidR="009D630C" w:rsidRPr="003C1285" w:rsidRDefault="009D630C" w:rsidP="00FE4B4D">
            <w:pPr>
              <w:rPr>
                <w:szCs w:val="24"/>
              </w:rPr>
            </w:pPr>
          </w:p>
        </w:tc>
      </w:tr>
    </w:tbl>
    <w:p w14:paraId="48C9D0C0" w14:textId="77777777" w:rsidR="00D41FAE" w:rsidRPr="003C1285" w:rsidRDefault="00D41FAE">
      <w:pPr>
        <w:rPr>
          <w:szCs w:val="24"/>
        </w:rPr>
      </w:pPr>
    </w:p>
    <w:sectPr w:rsidR="00D41FAE" w:rsidRPr="003C1285" w:rsidSect="00DD5BC3">
      <w:footerReference w:type="default" r:id="rId16"/>
      <w:pgSz w:w="11906" w:h="16838" w:code="9"/>
      <w:pgMar w:top="1134" w:right="1134" w:bottom="1134" w:left="1134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E39C6" w14:textId="77777777" w:rsidR="00232A38" w:rsidRDefault="00232A38">
      <w:pPr>
        <w:spacing w:before="0" w:after="0" w:line="240" w:lineRule="auto"/>
      </w:pPr>
      <w:r>
        <w:separator/>
      </w:r>
    </w:p>
  </w:endnote>
  <w:endnote w:type="continuationSeparator" w:id="0">
    <w:p w14:paraId="430BD3F9" w14:textId="77777777" w:rsidR="00232A38" w:rsidRDefault="00232A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9D0C5" w14:textId="0F8AEF9C" w:rsidR="009D630C" w:rsidRDefault="0051076F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8C9D0C8" wp14:editId="3244AC18">
              <wp:simplePos x="0" y="0"/>
              <wp:positionH relativeFrom="page">
                <wp:posOffset>6578600</wp:posOffset>
              </wp:positionH>
              <wp:positionV relativeFrom="page">
                <wp:posOffset>9364345</wp:posOffset>
              </wp:positionV>
              <wp:extent cx="96520" cy="165735"/>
              <wp:effectExtent l="0" t="1270" r="190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9D0D4" w14:textId="77777777" w:rsidR="009D630C" w:rsidRDefault="003A1E8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z w:val="2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C9D0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pt;margin-top:737.35pt;width:7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" filled="f" stroked="f">
              <v:textbox inset="0,0,0,0">
                <w:txbxContent>
                  <w:p w14:paraId="48C9D0D4" w14:textId="77777777" w:rsidR="009D630C" w:rsidRDefault="003A1E8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z w:val="2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9D0C6" w14:textId="398C6FA6" w:rsidR="009D630C" w:rsidRDefault="009D630C">
    <w:pPr>
      <w:pStyle w:val="BodyText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381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81BE35" w14:textId="0255F9F1" w:rsidR="003A1E81" w:rsidRDefault="003A1E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E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C9D0C7" w14:textId="6AA62260" w:rsidR="009D630C" w:rsidRDefault="009D630C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3AACF" w14:textId="77777777" w:rsidR="00232A38" w:rsidRDefault="00232A38">
      <w:pPr>
        <w:spacing w:before="0" w:after="0" w:line="240" w:lineRule="auto"/>
      </w:pPr>
      <w:r>
        <w:separator/>
      </w:r>
    </w:p>
  </w:footnote>
  <w:footnote w:type="continuationSeparator" w:id="0">
    <w:p w14:paraId="306289F7" w14:textId="77777777" w:rsidR="00232A38" w:rsidRDefault="00232A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8324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24FF8D" w14:textId="4D4A4A6F" w:rsidR="00671004" w:rsidRDefault="0067100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8CE64E" w14:textId="77777777" w:rsidR="00671004" w:rsidRDefault="006710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2C9"/>
    <w:multiLevelType w:val="hybridMultilevel"/>
    <w:tmpl w:val="9878D530"/>
    <w:lvl w:ilvl="0" w:tplc="17E628E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96B2AC96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7B981022">
      <w:numFmt w:val="bullet"/>
      <w:lvlText w:val="•"/>
      <w:lvlJc w:val="left"/>
      <w:pPr>
        <w:ind w:left="2532" w:hanging="360"/>
      </w:pPr>
      <w:rPr>
        <w:rFonts w:hint="default"/>
      </w:rPr>
    </w:lvl>
    <w:lvl w:ilvl="3" w:tplc="6978856C"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10D62346"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A7F885E8"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84EE3CE2">
      <w:numFmt w:val="bullet"/>
      <w:lvlText w:val="•"/>
      <w:lvlJc w:val="left"/>
      <w:pPr>
        <w:ind w:left="5916" w:hanging="360"/>
      </w:pPr>
      <w:rPr>
        <w:rFonts w:hint="default"/>
      </w:rPr>
    </w:lvl>
    <w:lvl w:ilvl="7" w:tplc="03762A52">
      <w:numFmt w:val="bullet"/>
      <w:lvlText w:val="•"/>
      <w:lvlJc w:val="left"/>
      <w:pPr>
        <w:ind w:left="6762" w:hanging="360"/>
      </w:pPr>
      <w:rPr>
        <w:rFonts w:hint="default"/>
      </w:rPr>
    </w:lvl>
    <w:lvl w:ilvl="8" w:tplc="FD961B38"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1" w15:restartNumberingAfterBreak="0">
    <w:nsid w:val="05AD7BA0"/>
    <w:multiLevelType w:val="hybridMultilevel"/>
    <w:tmpl w:val="FBA6A8CE"/>
    <w:lvl w:ilvl="0" w:tplc="0409000F">
      <w:start w:val="1"/>
      <w:numFmt w:val="decimal"/>
      <w:lvlText w:val="%1."/>
      <w:lvlJc w:val="left"/>
      <w:pPr>
        <w:ind w:left="744" w:hanging="360"/>
      </w:p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" w15:restartNumberingAfterBreak="0">
    <w:nsid w:val="0B2954B7"/>
    <w:multiLevelType w:val="hybridMultilevel"/>
    <w:tmpl w:val="8D4AD144"/>
    <w:lvl w:ilvl="0" w:tplc="FBF6984C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F0E019C"/>
    <w:multiLevelType w:val="hybridMultilevel"/>
    <w:tmpl w:val="D98680E6"/>
    <w:lvl w:ilvl="0" w:tplc="523C2FB2">
      <w:start w:val="1"/>
      <w:numFmt w:val="bullet"/>
      <w:lvlText w:val="­"/>
      <w:lvlJc w:val="left"/>
      <w:pPr>
        <w:ind w:left="786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A8434E2"/>
    <w:multiLevelType w:val="hybridMultilevel"/>
    <w:tmpl w:val="8D4AD144"/>
    <w:lvl w:ilvl="0" w:tplc="FBF6984C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8BC3A2F"/>
    <w:multiLevelType w:val="hybridMultilevel"/>
    <w:tmpl w:val="0E9260E0"/>
    <w:lvl w:ilvl="0" w:tplc="FBF6984C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0C"/>
    <w:rsid w:val="00056F4E"/>
    <w:rsid w:val="000604D0"/>
    <w:rsid w:val="000619F8"/>
    <w:rsid w:val="00067D4F"/>
    <w:rsid w:val="00092591"/>
    <w:rsid w:val="000A69D0"/>
    <w:rsid w:val="001077A1"/>
    <w:rsid w:val="00113C61"/>
    <w:rsid w:val="001224B5"/>
    <w:rsid w:val="00134372"/>
    <w:rsid w:val="00153003"/>
    <w:rsid w:val="001871A5"/>
    <w:rsid w:val="001A1E9F"/>
    <w:rsid w:val="001C3EB7"/>
    <w:rsid w:val="001D5EA4"/>
    <w:rsid w:val="001F072A"/>
    <w:rsid w:val="00215868"/>
    <w:rsid w:val="00232A38"/>
    <w:rsid w:val="00236815"/>
    <w:rsid w:val="002B435A"/>
    <w:rsid w:val="002F69E8"/>
    <w:rsid w:val="00313AA3"/>
    <w:rsid w:val="00375D71"/>
    <w:rsid w:val="003A1E81"/>
    <w:rsid w:val="003C1285"/>
    <w:rsid w:val="003E1374"/>
    <w:rsid w:val="003F0EAE"/>
    <w:rsid w:val="003F168C"/>
    <w:rsid w:val="00433E31"/>
    <w:rsid w:val="00446DB3"/>
    <w:rsid w:val="00460989"/>
    <w:rsid w:val="00481DC5"/>
    <w:rsid w:val="004E0CC1"/>
    <w:rsid w:val="0051067E"/>
    <w:rsid w:val="0051076F"/>
    <w:rsid w:val="00542F28"/>
    <w:rsid w:val="00572B6F"/>
    <w:rsid w:val="005978E2"/>
    <w:rsid w:val="005C7488"/>
    <w:rsid w:val="005E3C49"/>
    <w:rsid w:val="005F662A"/>
    <w:rsid w:val="00621C07"/>
    <w:rsid w:val="00631A56"/>
    <w:rsid w:val="00660C8C"/>
    <w:rsid w:val="00671004"/>
    <w:rsid w:val="00680F95"/>
    <w:rsid w:val="0068436D"/>
    <w:rsid w:val="006A2888"/>
    <w:rsid w:val="006D496B"/>
    <w:rsid w:val="006F43FD"/>
    <w:rsid w:val="006F4982"/>
    <w:rsid w:val="00710DAA"/>
    <w:rsid w:val="0072249B"/>
    <w:rsid w:val="007626D4"/>
    <w:rsid w:val="00770032"/>
    <w:rsid w:val="007D055F"/>
    <w:rsid w:val="007E1A7F"/>
    <w:rsid w:val="007E21A1"/>
    <w:rsid w:val="008055F4"/>
    <w:rsid w:val="008C7999"/>
    <w:rsid w:val="008E7C77"/>
    <w:rsid w:val="009122FC"/>
    <w:rsid w:val="00965446"/>
    <w:rsid w:val="009B688A"/>
    <w:rsid w:val="009D630C"/>
    <w:rsid w:val="009F255F"/>
    <w:rsid w:val="009F379E"/>
    <w:rsid w:val="00A04864"/>
    <w:rsid w:val="00A66A28"/>
    <w:rsid w:val="00A93956"/>
    <w:rsid w:val="00AB1D3C"/>
    <w:rsid w:val="00AC3EF0"/>
    <w:rsid w:val="00AC5362"/>
    <w:rsid w:val="00AD4632"/>
    <w:rsid w:val="00AD602B"/>
    <w:rsid w:val="00AF1E72"/>
    <w:rsid w:val="00B758E4"/>
    <w:rsid w:val="00B806BC"/>
    <w:rsid w:val="00B82406"/>
    <w:rsid w:val="00BF5CF8"/>
    <w:rsid w:val="00C74364"/>
    <w:rsid w:val="00C75AA3"/>
    <w:rsid w:val="00C83A67"/>
    <w:rsid w:val="00C92071"/>
    <w:rsid w:val="00CA6D55"/>
    <w:rsid w:val="00D04E9D"/>
    <w:rsid w:val="00D12256"/>
    <w:rsid w:val="00D16BAD"/>
    <w:rsid w:val="00D41FAE"/>
    <w:rsid w:val="00D729D4"/>
    <w:rsid w:val="00D86A59"/>
    <w:rsid w:val="00DB2628"/>
    <w:rsid w:val="00DB7E17"/>
    <w:rsid w:val="00DC3B5A"/>
    <w:rsid w:val="00DC7CA6"/>
    <w:rsid w:val="00DD5BC3"/>
    <w:rsid w:val="00DD6781"/>
    <w:rsid w:val="00E1191F"/>
    <w:rsid w:val="00E137F3"/>
    <w:rsid w:val="00E168E3"/>
    <w:rsid w:val="00E27343"/>
    <w:rsid w:val="00E9169A"/>
    <w:rsid w:val="00EC5340"/>
    <w:rsid w:val="00F211D6"/>
    <w:rsid w:val="00F531AE"/>
    <w:rsid w:val="00F600AA"/>
    <w:rsid w:val="00F7350E"/>
    <w:rsid w:val="00FA0E32"/>
    <w:rsid w:val="00FC04D1"/>
    <w:rsid w:val="00FC280C"/>
    <w:rsid w:val="00FE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8C9CFCF"/>
  <w15:docId w15:val="{33C555AA-AFAF-4E49-9743-85A8E22E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C77"/>
    <w:pPr>
      <w:spacing w:before="120" w:after="120" w:line="276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uiPriority w:val="9"/>
    <w:qFormat/>
    <w:pPr>
      <w:spacing w:before="88"/>
      <w:ind w:left="453" w:right="68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22"/>
      <w:ind w:left="454" w:right="684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rsid w:val="008E7C77"/>
    <w:pPr>
      <w:widowControl/>
      <w:jc w:val="both"/>
      <w:outlineLvl w:val="2"/>
    </w:pPr>
    <w:rPr>
      <w:b/>
      <w:bCs/>
      <w:szCs w:val="26"/>
      <w:u w:color="000000"/>
    </w:rPr>
  </w:style>
  <w:style w:type="paragraph" w:styleId="Heading4">
    <w:name w:val="heading 4"/>
    <w:basedOn w:val="Normal"/>
    <w:uiPriority w:val="9"/>
    <w:unhideWhenUsed/>
    <w:qFormat/>
    <w:rsid w:val="002B435A"/>
    <w:pPr>
      <w:jc w:val="both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F1E72"/>
    <w:pPr>
      <w:ind w:left="714" w:hanging="357"/>
    </w:pPr>
    <w:rPr>
      <w:szCs w:val="24"/>
    </w:rPr>
  </w:style>
  <w:style w:type="paragraph" w:styleId="ListParagraph">
    <w:name w:val="List Paragraph"/>
    <w:basedOn w:val="Normal"/>
    <w:uiPriority w:val="1"/>
    <w:qFormat/>
    <w:rsid w:val="00446DB3"/>
    <w:pPr>
      <w:ind w:left="357" w:hanging="357"/>
    </w:pPr>
  </w:style>
  <w:style w:type="paragraph" w:customStyle="1" w:styleId="TableParagraph">
    <w:name w:val="Table Paragraph"/>
    <w:basedOn w:val="Normal"/>
    <w:uiPriority w:val="1"/>
    <w:qFormat/>
    <w:pPr>
      <w:spacing w:before="70"/>
      <w:jc w:val="center"/>
    </w:pPr>
  </w:style>
  <w:style w:type="character" w:styleId="Hyperlink">
    <w:name w:val="Hyperlink"/>
    <w:uiPriority w:val="99"/>
    <w:rsid w:val="00BF5CF8"/>
    <w:rPr>
      <w:b/>
      <w:color w:val="0000FF"/>
      <w:sz w:val="28"/>
      <w:szCs w:val="28"/>
      <w:u w:val="single"/>
      <w:lang w:val="en-US" w:eastAsia="en-US" w:bidi="ar-SA"/>
    </w:rPr>
  </w:style>
  <w:style w:type="character" w:customStyle="1" w:styleId="lblitemcontent1">
    <w:name w:val="lblitemcontent1"/>
    <w:rsid w:val="00BF5CF8"/>
    <w:rPr>
      <w:rFonts w:ascii="Tahoma" w:hAnsi="Tahoma" w:cs="Tahom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character" w:styleId="Strong">
    <w:name w:val="Strong"/>
    <w:qFormat/>
    <w:rsid w:val="00BF5CF8"/>
    <w:rPr>
      <w:b/>
      <w:bCs/>
    </w:rPr>
  </w:style>
  <w:style w:type="table" w:styleId="TableGrid">
    <w:name w:val="Table Grid"/>
    <w:basedOn w:val="TableNormal"/>
    <w:uiPriority w:val="39"/>
    <w:rsid w:val="008E7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71004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71004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71004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004"/>
    <w:rPr>
      <w:rFonts w:ascii="Times New Roman" w:eastAsia="Times New Roman" w:hAnsi="Times New Roman" w:cs="Times New Roman"/>
      <w:sz w:val="24"/>
    </w:rPr>
  </w:style>
  <w:style w:type="character" w:customStyle="1" w:styleId="WW-DefaultParagraphFont111">
    <w:name w:val="WW-Default Paragraph Font111"/>
    <w:rsid w:val="0051076F"/>
  </w:style>
  <w:style w:type="paragraph" w:styleId="Title">
    <w:name w:val="Title"/>
    <w:basedOn w:val="Normal"/>
    <w:link w:val="TitleChar"/>
    <w:uiPriority w:val="99"/>
    <w:qFormat/>
    <w:rsid w:val="00D86A59"/>
    <w:pPr>
      <w:widowControl/>
      <w:autoSpaceDE/>
      <w:autoSpaceDN/>
      <w:spacing w:line="240" w:lineRule="auto"/>
      <w:jc w:val="center"/>
    </w:pPr>
    <w:rPr>
      <w:rFonts w:ascii="VNI-Times" w:hAnsi="VNI-Times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D86A59"/>
    <w:rPr>
      <w:rFonts w:ascii="VNI-Times" w:eastAsia="Times New Roman" w:hAnsi="VNI-Times" w:cs="Times New Roman"/>
      <w:b/>
      <w:bCs/>
      <w:sz w:val="24"/>
      <w:szCs w:val="24"/>
    </w:rPr>
  </w:style>
  <w:style w:type="paragraph" w:customStyle="1" w:styleId="Slogan">
    <w:name w:val="Slogan"/>
    <w:basedOn w:val="Normal"/>
    <w:rsid w:val="00D86A59"/>
    <w:pPr>
      <w:framePr w:hSpace="187" w:wrap="auto" w:vAnchor="page" w:hAnchor="page" w:xAlign="center" w:y="1441"/>
      <w:widowControl/>
      <w:autoSpaceDE/>
      <w:autoSpaceDN/>
      <w:spacing w:before="0" w:after="0" w:line="240" w:lineRule="auto"/>
      <w:suppressOverlap/>
    </w:pPr>
    <w:rPr>
      <w:rFonts w:ascii="Century Gothic" w:hAnsi="Century Gothic" w:cs="Century Gothic"/>
      <w:i/>
      <w:iCs/>
      <w:color w:val="9933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E3C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3C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3C4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C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C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1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talhcm.com.vn/vi/" TargetMode="External"/><Relationship Id="rId5" Type="http://schemas.openxmlformats.org/officeDocument/2006/relationships/styles" Target="styles.xml"/><Relationship Id="rId15" Type="http://schemas.openxmlformats.org/officeDocument/2006/relationships/hyperlink" Target="https://metalhcm.com.vn/vi/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7" ma:contentTypeDescription="Tạo tài liệu mới." ma:contentTypeScope="" ma:versionID="71eae6d77ef500b7f55a13fe45bf4dfd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21fb4d77a3a306be892ea62109e37073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F43CE-C834-4D0C-B50A-C30B353F34C7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customXml/itemProps2.xml><?xml version="1.0" encoding="utf-8"?>
<ds:datastoreItem xmlns:ds="http://schemas.openxmlformats.org/officeDocument/2006/customXml" ds:itemID="{5FC8801C-385A-4121-96D6-8EDDF7FAF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1D35F-45DC-4980-849C-2E9F072833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NgaVTT</dc:creator>
  <cp:lastModifiedBy>ANHKT</cp:lastModifiedBy>
  <cp:revision>33</cp:revision>
  <dcterms:created xsi:type="dcterms:W3CDTF">2021-03-09T20:19:00Z</dcterms:created>
  <dcterms:modified xsi:type="dcterms:W3CDTF">2025-03-09T05:20:00Z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2020-10-11T00:00:00Z</vt:filetime>
  </property>
  <property fmtid="{D5CDD505-2E9C-101B-9397-08002B2CF9AE}" pid="5" name="ContentTypeId">
    <vt:lpwstr>0x0101006A120C97F1B9D843821179440A419689</vt:lpwstr>
  </property>
</Properties>
</file>